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8BA" w14:textId="0FBDCD07" w:rsidR="00411741" w:rsidRPr="00005B2D" w:rsidRDefault="002B3F5A" w:rsidP="0088134E">
      <w:pPr>
        <w:pStyle w:val="Heading1"/>
        <w:jc w:val="center"/>
        <w:rPr>
          <w:sz w:val="28"/>
        </w:rPr>
      </w:pPr>
      <w:r w:rsidRPr="00005B2D">
        <w:rPr>
          <w:sz w:val="28"/>
        </w:rPr>
        <w:t xml:space="preserve">Building </w:t>
      </w:r>
      <w:r w:rsidR="00005B2D">
        <w:rPr>
          <w:sz w:val="28"/>
        </w:rPr>
        <w:t xml:space="preserve">and Sustaining </w:t>
      </w:r>
      <w:r w:rsidRPr="00005B2D">
        <w:rPr>
          <w:sz w:val="28"/>
        </w:rPr>
        <w:t>an Improvement Culture</w:t>
      </w:r>
    </w:p>
    <w:p w14:paraId="668B771D" w14:textId="02F4EB92" w:rsidR="00412BF0" w:rsidRPr="00005B2D" w:rsidRDefault="003109D7" w:rsidP="00811952">
      <w:pPr>
        <w:pStyle w:val="Heading2"/>
        <w:spacing w:after="40" w:line="240" w:lineRule="atLeast"/>
        <w:jc w:val="center"/>
        <w:rPr>
          <w:sz w:val="24"/>
          <w:szCs w:val="28"/>
        </w:rPr>
      </w:pPr>
      <w:r w:rsidRPr="00005B2D">
        <w:rPr>
          <w:sz w:val="24"/>
          <w:szCs w:val="28"/>
        </w:rPr>
        <w:t>Agenda</w:t>
      </w:r>
    </w:p>
    <w:p w14:paraId="5412C0CC" w14:textId="55CFB535" w:rsidR="005E43F8" w:rsidRPr="00005B2D" w:rsidRDefault="005E43F8" w:rsidP="0088134E">
      <w:pPr>
        <w:pStyle w:val="Heading2"/>
        <w:spacing w:after="240" w:line="240" w:lineRule="atLeast"/>
        <w:jc w:val="center"/>
        <w:rPr>
          <w:sz w:val="24"/>
          <w:szCs w:val="28"/>
        </w:rPr>
      </w:pPr>
      <w:bookmarkStart w:id="0" w:name="_GoBack"/>
      <w:bookmarkEnd w:id="0"/>
      <w:r w:rsidRPr="00005B2D">
        <w:rPr>
          <w:sz w:val="24"/>
          <w:szCs w:val="28"/>
        </w:rPr>
        <w:t xml:space="preserve">[Date], [Approx. </w:t>
      </w:r>
      <w:r w:rsidR="000C364E" w:rsidRPr="00005B2D">
        <w:rPr>
          <w:sz w:val="24"/>
          <w:szCs w:val="28"/>
        </w:rPr>
        <w:t>120</w:t>
      </w:r>
      <w:r w:rsidR="004447B9" w:rsidRPr="00005B2D">
        <w:rPr>
          <w:sz w:val="24"/>
          <w:szCs w:val="28"/>
        </w:rPr>
        <w:t>-</w:t>
      </w:r>
      <w:r w:rsidRPr="00005B2D">
        <w:rPr>
          <w:sz w:val="24"/>
          <w:szCs w:val="28"/>
        </w:rPr>
        <w:t>Minute Time Slot]</w:t>
      </w:r>
    </w:p>
    <w:p w14:paraId="22B07F24" w14:textId="2F39C380" w:rsidR="000B65E4" w:rsidRPr="00B5684B" w:rsidRDefault="000B65E4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Objectives</w:t>
      </w:r>
    </w:p>
    <w:p w14:paraId="45570D2C" w14:textId="37A1B296" w:rsidR="00A2118A" w:rsidRPr="00A2118A" w:rsidRDefault="00933137" w:rsidP="002B3F5A">
      <w:pPr>
        <w:pStyle w:val="N1-1stBullet"/>
      </w:pPr>
      <w:bookmarkStart w:id="1" w:name="_Hlk65242829"/>
      <w:r w:rsidRPr="00A2118A">
        <w:t xml:space="preserve">Review </w:t>
      </w:r>
      <w:r w:rsidR="006B7058">
        <w:t>d</w:t>
      </w:r>
      <w:r w:rsidR="006B7058" w:rsidRPr="00A2118A">
        <w:t xml:space="preserve">efinitions </w:t>
      </w:r>
      <w:r w:rsidRPr="00A2118A">
        <w:t xml:space="preserve">and </w:t>
      </w:r>
      <w:r w:rsidR="006B7058">
        <w:t>m</w:t>
      </w:r>
      <w:r w:rsidR="006B7058" w:rsidRPr="00A2118A">
        <w:t xml:space="preserve">odels </w:t>
      </w:r>
      <w:r w:rsidRPr="00A2118A">
        <w:t>of Networked Improvement Communities (NIC</w:t>
      </w:r>
      <w:r w:rsidR="006B7058">
        <w:t>s</w:t>
      </w:r>
      <w:r w:rsidRPr="00A2118A">
        <w:t xml:space="preserve">) and </w:t>
      </w:r>
      <w:r w:rsidR="006B7058">
        <w:t>c</w:t>
      </w:r>
      <w:r w:rsidR="006B7058" w:rsidRPr="00A2118A">
        <w:t xml:space="preserve">ontinuous </w:t>
      </w:r>
      <w:r w:rsidR="006B7058">
        <w:t>i</w:t>
      </w:r>
      <w:r w:rsidRPr="00A2118A">
        <w:t>mprovement</w:t>
      </w:r>
    </w:p>
    <w:p w14:paraId="37A1214F" w14:textId="17A94144" w:rsidR="00A2118A" w:rsidRPr="00A2118A" w:rsidRDefault="00933137" w:rsidP="002B3F5A">
      <w:pPr>
        <w:pStyle w:val="N1-1stBullet"/>
      </w:pPr>
      <w:r w:rsidRPr="00A2118A">
        <w:t xml:space="preserve">Describe </w:t>
      </w:r>
      <w:r w:rsidR="006B7058">
        <w:t>s</w:t>
      </w:r>
      <w:r w:rsidR="006B7058" w:rsidRPr="00A2118A">
        <w:t xml:space="preserve">trengths </w:t>
      </w:r>
      <w:r w:rsidRPr="00A2118A">
        <w:t xml:space="preserve">and </w:t>
      </w:r>
      <w:r w:rsidR="006B7058">
        <w:t>w</w:t>
      </w:r>
      <w:r w:rsidR="006B7058" w:rsidRPr="00A2118A">
        <w:t xml:space="preserve">eaknesses </w:t>
      </w:r>
      <w:r w:rsidRPr="00A2118A">
        <w:t xml:space="preserve">of </w:t>
      </w:r>
      <w:r w:rsidR="006B7058">
        <w:t>v</w:t>
      </w:r>
      <w:r w:rsidR="006B7058" w:rsidRPr="00A2118A">
        <w:t xml:space="preserve">arious </w:t>
      </w:r>
      <w:r w:rsidR="006B7058">
        <w:t>i</w:t>
      </w:r>
      <w:r w:rsidR="006B7058" w:rsidRPr="00A2118A">
        <w:t xml:space="preserve">mprovement </w:t>
      </w:r>
      <w:r w:rsidR="006B7058">
        <w:t>f</w:t>
      </w:r>
      <w:r w:rsidR="006B7058" w:rsidRPr="00A2118A">
        <w:t>rameworks</w:t>
      </w:r>
    </w:p>
    <w:p w14:paraId="3B87A2C0" w14:textId="640612E6" w:rsidR="00A2118A" w:rsidRPr="00A2118A" w:rsidRDefault="00933137" w:rsidP="002B3F5A">
      <w:pPr>
        <w:pStyle w:val="N1-1stBullet"/>
      </w:pPr>
      <w:r w:rsidRPr="00A2118A">
        <w:t xml:space="preserve">Examine </w:t>
      </w:r>
      <w:r w:rsidR="006B7058">
        <w:t>k</w:t>
      </w:r>
      <w:r w:rsidR="006B7058" w:rsidRPr="00A2118A">
        <w:t xml:space="preserve">ey </w:t>
      </w:r>
      <w:r w:rsidR="006B7058">
        <w:t>p</w:t>
      </w:r>
      <w:r w:rsidRPr="00A2118A">
        <w:t xml:space="preserve">rinciples for </w:t>
      </w:r>
      <w:r w:rsidR="006B7058">
        <w:t>b</w:t>
      </w:r>
      <w:r w:rsidR="006B7058" w:rsidRPr="00A2118A">
        <w:t xml:space="preserve">uilding </w:t>
      </w:r>
      <w:r w:rsidR="006B7058">
        <w:t>i</w:t>
      </w:r>
      <w:r w:rsidR="006B7058" w:rsidRPr="00A2118A">
        <w:t xml:space="preserve">mprovement </w:t>
      </w:r>
      <w:r w:rsidR="006B7058">
        <w:t>c</w:t>
      </w:r>
      <w:r w:rsidRPr="00A2118A">
        <w:t>ultures</w:t>
      </w:r>
    </w:p>
    <w:p w14:paraId="76FF3C7D" w14:textId="1FB36C57" w:rsidR="002B3F5A" w:rsidRPr="00B5684B" w:rsidRDefault="00933137" w:rsidP="002B3F5A">
      <w:pPr>
        <w:pStyle w:val="N1-1stBullet"/>
      </w:pPr>
      <w:r w:rsidRPr="00A2118A">
        <w:t xml:space="preserve">Evaluate </w:t>
      </w:r>
      <w:r w:rsidR="006B7058">
        <w:t>y</w:t>
      </w:r>
      <w:r w:rsidR="006B7058" w:rsidRPr="00A2118A">
        <w:t xml:space="preserve">our </w:t>
      </w:r>
      <w:r w:rsidR="006B7058">
        <w:t>o</w:t>
      </w:r>
      <w:r w:rsidR="006B7058" w:rsidRPr="00A2118A">
        <w:t xml:space="preserve">rganization’s </w:t>
      </w:r>
      <w:r w:rsidR="006B7058">
        <w:t>r</w:t>
      </w:r>
      <w:r w:rsidR="006B7058" w:rsidRPr="00A2118A">
        <w:t xml:space="preserve">eadiness </w:t>
      </w:r>
      <w:r w:rsidRPr="00A2118A">
        <w:t xml:space="preserve">to </w:t>
      </w:r>
      <w:r w:rsidR="006B7058">
        <w:t>e</w:t>
      </w:r>
      <w:r w:rsidR="006B7058" w:rsidRPr="00A2118A">
        <w:t xml:space="preserve">ngage </w:t>
      </w:r>
      <w:r w:rsidRPr="00A2118A">
        <w:t xml:space="preserve">in </w:t>
      </w:r>
      <w:r w:rsidR="006B7058">
        <w:t>c</w:t>
      </w:r>
      <w:r w:rsidR="006B7058" w:rsidRPr="00A2118A">
        <w:t xml:space="preserve">ontinuous </w:t>
      </w:r>
      <w:r w:rsidR="006B7058">
        <w:t>i</w:t>
      </w:r>
      <w:r w:rsidR="006B7058" w:rsidRPr="00A2118A">
        <w:t>mprovement</w:t>
      </w:r>
    </w:p>
    <w:bookmarkEnd w:id="1"/>
    <w:p w14:paraId="763E90A9" w14:textId="1FAD5AFB" w:rsidR="004E5C5D" w:rsidRPr="00B5684B" w:rsidRDefault="00526ABB" w:rsidP="004C3A55">
      <w:pPr>
        <w:pStyle w:val="Heading3"/>
        <w:spacing w:before="60" w:after="6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Meeting Resources</w:t>
      </w:r>
    </w:p>
    <w:p w14:paraId="2B196DFC" w14:textId="09EBD02C" w:rsidR="00C265E2" w:rsidRPr="00B5684B" w:rsidRDefault="002B3F5A" w:rsidP="00B41519">
      <w:pPr>
        <w:pStyle w:val="N1-1stBullet"/>
      </w:pPr>
      <w:r>
        <w:t>Building an Improvement Culture</w:t>
      </w:r>
      <w:r w:rsidR="00EE41D9" w:rsidRPr="00B5684B">
        <w:t xml:space="preserve"> </w:t>
      </w:r>
      <w:r w:rsidR="00FB785F">
        <w:t>PowerPoint (</w:t>
      </w:r>
      <w:r w:rsidR="00EE41D9" w:rsidRPr="00B5684B">
        <w:t>PPT</w:t>
      </w:r>
      <w:r w:rsidR="00FB785F">
        <w:t>)</w:t>
      </w:r>
      <w:r w:rsidR="00EE41D9" w:rsidRPr="00B5684B">
        <w:t xml:space="preserve"> Presentation</w:t>
      </w:r>
    </w:p>
    <w:p w14:paraId="7462247F" w14:textId="646DB37E" w:rsidR="00526ABB" w:rsidRPr="00B5684B" w:rsidRDefault="002B3F5A" w:rsidP="00B41519">
      <w:pPr>
        <w:pStyle w:val="N1-1stBullet"/>
      </w:pPr>
      <w:r>
        <w:t>Building an Improvement Culture</w:t>
      </w:r>
      <w:r w:rsidR="00EE41D9" w:rsidRPr="00B5684B">
        <w:t xml:space="preserve"> Facilitation Guide</w:t>
      </w:r>
    </w:p>
    <w:p w14:paraId="2BF945A0" w14:textId="5F9ED6E0" w:rsidR="00EE41D9" w:rsidRPr="00B5684B" w:rsidRDefault="00EE41D9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Welcome and Introductions (5 minutes)</w:t>
      </w:r>
    </w:p>
    <w:p w14:paraId="14F0C63F" w14:textId="3C76EAB5" w:rsidR="00EE41D9" w:rsidRPr="00B5684B" w:rsidRDefault="00EE41D9" w:rsidP="00B41519">
      <w:pPr>
        <w:pStyle w:val="N1-1stBullet"/>
      </w:pPr>
      <w:r w:rsidRPr="00B5684B">
        <w:t xml:space="preserve">New </w:t>
      </w:r>
      <w:r w:rsidR="00161362">
        <w:t>p</w:t>
      </w:r>
      <w:r w:rsidRPr="00B5684B">
        <w:t xml:space="preserve">articipant </w:t>
      </w:r>
      <w:r w:rsidR="00161362">
        <w:t>i</w:t>
      </w:r>
      <w:r w:rsidR="00161362" w:rsidRPr="00B5684B">
        <w:t>ntroductions</w:t>
      </w:r>
    </w:p>
    <w:p w14:paraId="73F21E6C" w14:textId="2104413A" w:rsidR="00EE41D9" w:rsidRPr="00B5684B" w:rsidRDefault="7D322364" w:rsidP="00B41519">
      <w:pPr>
        <w:pStyle w:val="N1-1stBullet"/>
      </w:pPr>
      <w:r>
        <w:t>Summary and outcomes of prior meeting (</w:t>
      </w:r>
      <w:r w:rsidR="000E6F47">
        <w:t xml:space="preserve">Implementing </w:t>
      </w:r>
      <w:r w:rsidR="00397F9C">
        <w:t>P</w:t>
      </w:r>
      <w:r>
        <w:t>lan-</w:t>
      </w:r>
      <w:r w:rsidR="00397F9C">
        <w:t>D</w:t>
      </w:r>
      <w:r>
        <w:t>o</w:t>
      </w:r>
      <w:r w:rsidR="00397F9C">
        <w:t>-S</w:t>
      </w:r>
      <w:r>
        <w:t>tudy-</w:t>
      </w:r>
      <w:r w:rsidR="00397F9C">
        <w:t>A</w:t>
      </w:r>
      <w:r>
        <w:t xml:space="preserve">ct </w:t>
      </w:r>
      <w:r w:rsidR="000E6F47">
        <w:t>Cycles</w:t>
      </w:r>
      <w:r>
        <w:t>)</w:t>
      </w:r>
    </w:p>
    <w:p w14:paraId="3380715A" w14:textId="5567CFB9" w:rsidR="00EE41D9" w:rsidRPr="00B5684B" w:rsidRDefault="00EE41D9" w:rsidP="00B41519">
      <w:pPr>
        <w:pStyle w:val="N1-1stBullet"/>
      </w:pPr>
      <w:r w:rsidRPr="00B5684B">
        <w:t xml:space="preserve">Objectives for </w:t>
      </w:r>
      <w:r w:rsidR="00161362">
        <w:t>t</w:t>
      </w:r>
      <w:r w:rsidR="00161362" w:rsidRPr="00B5684B">
        <w:t xml:space="preserve">oday’s </w:t>
      </w:r>
      <w:r w:rsidR="00161362">
        <w:t>m</w:t>
      </w:r>
      <w:r w:rsidR="00161362" w:rsidRPr="00B5684B">
        <w:t>eeting</w:t>
      </w:r>
    </w:p>
    <w:p w14:paraId="6DD54B8E" w14:textId="0F73DE46" w:rsidR="00EE41D9" w:rsidRPr="00B5684B" w:rsidRDefault="7D322364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7D322364">
        <w:rPr>
          <w:rFonts w:ascii="Calibri" w:hAnsi="Calibri" w:cs="Calibri"/>
          <w:sz w:val="22"/>
          <w:szCs w:val="22"/>
        </w:rPr>
        <w:t>Presentation: Building an Improvement Culture (45 minutes)</w:t>
      </w:r>
    </w:p>
    <w:p w14:paraId="2AC07901" w14:textId="77777777" w:rsidR="00EE41D9" w:rsidRPr="00B5684B" w:rsidRDefault="00EE41D9" w:rsidP="00B41519">
      <w:pPr>
        <w:pStyle w:val="N1-1stBullet"/>
      </w:pPr>
      <w:r w:rsidRPr="00B5684B">
        <w:t>Presentation</w:t>
      </w:r>
    </w:p>
    <w:p w14:paraId="116F1715" w14:textId="635EEAD8" w:rsidR="00EE41D9" w:rsidRPr="00B5684B" w:rsidRDefault="00EE41D9" w:rsidP="00B41519">
      <w:pPr>
        <w:pStyle w:val="N1-1stBullet"/>
      </w:pPr>
      <w:r w:rsidRPr="00B5684B">
        <w:t>Discussion and Q&amp;A</w:t>
      </w:r>
      <w:r w:rsidR="000F03C0">
        <w:t>s</w:t>
      </w:r>
    </w:p>
    <w:p w14:paraId="43A20119" w14:textId="44DAA265" w:rsidR="00BE09B6" w:rsidRPr="00B5684B" w:rsidRDefault="002334A7" w:rsidP="00BE09B6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Readiness Assessment for Continuous Improvement </w:t>
      </w:r>
      <w:r w:rsidR="0042578D" w:rsidRPr="00B5684B">
        <w:rPr>
          <w:rFonts w:ascii="Calibri" w:hAnsi="Calibri" w:cs="Calibri"/>
          <w:sz w:val="22"/>
          <w:szCs w:val="22"/>
        </w:rPr>
        <w:t>(</w:t>
      </w:r>
      <w:r w:rsidR="006D108E">
        <w:rPr>
          <w:rFonts w:ascii="Calibri" w:hAnsi="Calibri" w:cs="Calibri"/>
          <w:sz w:val="22"/>
          <w:szCs w:val="22"/>
        </w:rPr>
        <w:t>60</w:t>
      </w:r>
      <w:r w:rsidR="0042578D" w:rsidRPr="00B5684B">
        <w:rPr>
          <w:rFonts w:ascii="Calibri" w:hAnsi="Calibri" w:cs="Calibri"/>
          <w:sz w:val="22"/>
          <w:szCs w:val="22"/>
        </w:rPr>
        <w:t xml:space="preserve"> </w:t>
      </w:r>
      <w:r w:rsidR="008F1390">
        <w:rPr>
          <w:rFonts w:ascii="Calibri" w:hAnsi="Calibri" w:cs="Calibri"/>
          <w:sz w:val="22"/>
          <w:szCs w:val="22"/>
        </w:rPr>
        <w:t>m</w:t>
      </w:r>
      <w:r w:rsidR="008F1390" w:rsidRPr="00B5684B">
        <w:rPr>
          <w:rFonts w:ascii="Calibri" w:hAnsi="Calibri" w:cs="Calibri"/>
          <w:sz w:val="22"/>
          <w:szCs w:val="22"/>
        </w:rPr>
        <w:t>inutes</w:t>
      </w:r>
      <w:r w:rsidR="0042578D" w:rsidRPr="00B5684B">
        <w:rPr>
          <w:rFonts w:ascii="Calibri" w:hAnsi="Calibri" w:cs="Calibri"/>
          <w:sz w:val="22"/>
          <w:szCs w:val="22"/>
        </w:rPr>
        <w:t>)</w:t>
      </w:r>
    </w:p>
    <w:p w14:paraId="3E7F37A2" w14:textId="3B471314" w:rsidR="00937BF4" w:rsidRPr="006D108E" w:rsidRDefault="00D741C8" w:rsidP="0088134E">
      <w:pPr>
        <w:pStyle w:val="N1-1stBullet"/>
      </w:pPr>
      <w:r w:rsidRPr="006D108E">
        <w:t xml:space="preserve">Readiness </w:t>
      </w:r>
      <w:r w:rsidR="000E6F47">
        <w:t>a</w:t>
      </w:r>
      <w:r w:rsidR="000E6F47" w:rsidRPr="006D108E">
        <w:t>ssessment</w:t>
      </w:r>
    </w:p>
    <w:p w14:paraId="7329FDBC" w14:textId="29E21B77" w:rsidR="00D741C8" w:rsidRDefault="00D741C8" w:rsidP="0088134E">
      <w:pPr>
        <w:pStyle w:val="N1-1stBullet"/>
      </w:pPr>
      <w:r w:rsidRPr="006D108E">
        <w:t xml:space="preserve">Organizational </w:t>
      </w:r>
      <w:r w:rsidR="000E6F47">
        <w:t>c</w:t>
      </w:r>
      <w:r w:rsidR="000E6F47" w:rsidRPr="006D108E">
        <w:t>apacity</w:t>
      </w:r>
      <w:r w:rsidRPr="006D108E">
        <w:t>-</w:t>
      </w:r>
      <w:r w:rsidR="000E6F47">
        <w:t>b</w:t>
      </w:r>
      <w:r w:rsidRPr="006D108E">
        <w:t xml:space="preserve">uilding </w:t>
      </w:r>
      <w:r w:rsidR="000E6F47">
        <w:t>p</w:t>
      </w:r>
      <w:r w:rsidR="000E6F47" w:rsidRPr="006D108E">
        <w:t xml:space="preserve">lan </w:t>
      </w:r>
      <w:r w:rsidRPr="006D108E">
        <w:t xml:space="preserve">for </w:t>
      </w:r>
      <w:r w:rsidR="000E6F47">
        <w:t>c</w:t>
      </w:r>
      <w:r w:rsidR="000E6F47" w:rsidRPr="006D108E">
        <w:t xml:space="preserve">ontinuous </w:t>
      </w:r>
      <w:r w:rsidR="000E6F47">
        <w:t>i</w:t>
      </w:r>
      <w:r w:rsidR="000E6F47" w:rsidRPr="006D108E">
        <w:t xml:space="preserve">mprovement </w:t>
      </w:r>
    </w:p>
    <w:p w14:paraId="6F0BE556" w14:textId="3F903FB4" w:rsidR="002A0DEB" w:rsidRPr="00B5684B" w:rsidRDefault="002A0DEB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 xml:space="preserve">Next Steps </w:t>
      </w:r>
      <w:r w:rsidR="00B926A7" w:rsidRPr="00B5684B">
        <w:rPr>
          <w:rFonts w:ascii="Calibri" w:hAnsi="Calibri" w:cs="Calibri"/>
          <w:sz w:val="22"/>
          <w:szCs w:val="22"/>
        </w:rPr>
        <w:t>(</w:t>
      </w:r>
      <w:r w:rsidR="006D108E">
        <w:rPr>
          <w:rFonts w:ascii="Calibri" w:hAnsi="Calibri" w:cs="Calibri"/>
          <w:sz w:val="22"/>
          <w:szCs w:val="22"/>
        </w:rPr>
        <w:t>10</w:t>
      </w:r>
      <w:r w:rsidR="00B926A7" w:rsidRPr="00B5684B">
        <w:rPr>
          <w:rFonts w:ascii="Calibri" w:hAnsi="Calibri" w:cs="Calibri"/>
          <w:sz w:val="22"/>
          <w:szCs w:val="22"/>
        </w:rPr>
        <w:t xml:space="preserve"> minutes)</w:t>
      </w:r>
    </w:p>
    <w:p w14:paraId="3665F504" w14:textId="4C589226" w:rsidR="00B8073A" w:rsidRDefault="00B8073A" w:rsidP="0088134E">
      <w:pPr>
        <w:pStyle w:val="N1-1stBullet"/>
      </w:pPr>
      <w:r>
        <w:t>Review roles, responsibilities, and next steps for completing readiness action steps</w:t>
      </w:r>
    </w:p>
    <w:p w14:paraId="1364052B" w14:textId="752A324D" w:rsidR="006D108E" w:rsidRPr="006D108E" w:rsidRDefault="006D108E" w:rsidP="0088134E">
      <w:pPr>
        <w:pStyle w:val="N1-1stBullet"/>
      </w:pPr>
      <w:r w:rsidRPr="006D108E">
        <w:t xml:space="preserve">Schedule </w:t>
      </w:r>
      <w:r w:rsidR="000E6F47">
        <w:t>n</w:t>
      </w:r>
      <w:r w:rsidR="000E6F47" w:rsidRPr="006D108E">
        <w:t xml:space="preserve">ext </w:t>
      </w:r>
      <w:r w:rsidR="000E6F47">
        <w:t>m</w:t>
      </w:r>
      <w:r w:rsidR="000E6F47" w:rsidRPr="006D108E">
        <w:t>eeting</w:t>
      </w:r>
    </w:p>
    <w:sectPr w:rsidR="006D108E" w:rsidRPr="006D108E" w:rsidSect="00FA2DB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792" w:left="144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366F" w14:textId="77777777" w:rsidR="005F51DF" w:rsidRDefault="005F51DF" w:rsidP="003109D7">
      <w:r>
        <w:separator/>
      </w:r>
    </w:p>
  </w:endnote>
  <w:endnote w:type="continuationSeparator" w:id="0">
    <w:p w14:paraId="680CEB2D" w14:textId="77777777" w:rsidR="005F51DF" w:rsidRDefault="005F51DF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NT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5465" w14:textId="228ADA46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8635E5E" wp14:editId="3727EE0D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636B5D">
      <w:rPr>
        <w:rFonts w:ascii="Calibri" w:eastAsia="Times New Roman" w:hAnsi="Calibri" w:cs="Calibri"/>
        <w:noProof/>
        <w:color w:val="356DA2"/>
        <w:sz w:val="20"/>
        <w:szCs w:val="20"/>
      </w:rPr>
      <w:t>2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E0F1" w14:textId="18F2A5EA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2B2E9CE7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005B2D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39EC" w14:textId="77777777" w:rsidR="005F51DF" w:rsidRDefault="005F51DF" w:rsidP="003109D7">
      <w:r>
        <w:separator/>
      </w:r>
    </w:p>
  </w:footnote>
  <w:footnote w:type="continuationSeparator" w:id="0">
    <w:p w14:paraId="5086A592" w14:textId="77777777" w:rsidR="005F51DF" w:rsidRDefault="005F51DF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4C59" w14:textId="02BD8991" w:rsidR="004F7620" w:rsidRPr="004F7620" w:rsidRDefault="004F7620" w:rsidP="004F7620">
    <w:pPr>
      <w:pBdr>
        <w:bottom w:val="single" w:sz="4" w:space="1" w:color="328612"/>
      </w:pBdr>
      <w:spacing w:line="240" w:lineRule="atLeast"/>
      <w:rPr>
        <w:rFonts w:ascii="Calibri" w:eastAsia="Times New Roman" w:hAnsi="Calibri" w:cs="Calibri"/>
        <w:color w:val="356DA2"/>
        <w:sz w:val="22"/>
        <w:szCs w:val="22"/>
      </w:rPr>
    </w:pPr>
    <w:r w:rsidRPr="004F7620">
      <w:rPr>
        <w:rFonts w:ascii="Calibri" w:eastAsia="Times New Roman" w:hAnsi="Calibri" w:cs="Calibri"/>
        <w:color w:val="356DA2"/>
        <w:sz w:val="22"/>
        <w:szCs w:val="22"/>
      </w:rPr>
      <w:t>Building Capacity to Implement Networked Improvement Communities in Region 5</w:t>
    </w:r>
    <w:r>
      <w:rPr>
        <w:rFonts w:ascii="Calibri" w:eastAsia="Times New Roman" w:hAnsi="Calibri" w:cs="Calibri"/>
        <w:color w:val="356DA2"/>
        <w:sz w:val="22"/>
        <w:szCs w:val="22"/>
      </w:rPr>
      <w:br/>
      <w:t>Kickoff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021" w14:textId="4B29FA9A" w:rsidR="004F7620" w:rsidRDefault="002D01FE" w:rsidP="00B41519">
    <w:pPr>
      <w:pStyle w:val="SL-FlLftSgl"/>
      <w:spacing w:after="240"/>
      <w:rPr>
        <w:rFonts w:eastAsia="Calibri"/>
      </w:rPr>
    </w:pPr>
    <w:r w:rsidRPr="00E749EE">
      <w:rPr>
        <w:rFonts w:eastAsia="Calibri"/>
        <w:noProof/>
      </w:rPr>
      <w:drawing>
        <wp:inline distT="0" distB="0" distL="0" distR="0" wp14:anchorId="247FCCE6" wp14:editId="29D12570">
          <wp:extent cx="5943600" cy="84836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7A"/>
    <w:multiLevelType w:val="hybridMultilevel"/>
    <w:tmpl w:val="720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443"/>
    <w:multiLevelType w:val="hybridMultilevel"/>
    <w:tmpl w:val="40D47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511"/>
    <w:multiLevelType w:val="hybridMultilevel"/>
    <w:tmpl w:val="8CB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4D5E"/>
    <w:multiLevelType w:val="hybridMultilevel"/>
    <w:tmpl w:val="89FC1372"/>
    <w:lvl w:ilvl="0" w:tplc="6A2699B2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B4AB9"/>
    <w:multiLevelType w:val="hybridMultilevel"/>
    <w:tmpl w:val="B9B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6461B"/>
    <w:multiLevelType w:val="hybridMultilevel"/>
    <w:tmpl w:val="9426E33C"/>
    <w:lvl w:ilvl="0" w:tplc="01E4F9EC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59D2598A"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NTR" w:hAnsi="NTR" w:hint="default"/>
      </w:rPr>
    </w:lvl>
    <w:lvl w:ilvl="2" w:tplc="8062C2AC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704653E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FB25858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8EB41BAA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0540282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7B8006E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C8A42F4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42CF"/>
    <w:multiLevelType w:val="hybridMultilevel"/>
    <w:tmpl w:val="700CE292"/>
    <w:lvl w:ilvl="0" w:tplc="A3C43DDA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1144574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A2E911A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F40AA35A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D7AF816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42ED7C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770A9F0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EA8CB67E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5DEA442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8" w15:restartNumberingAfterBreak="0">
    <w:nsid w:val="7CB57D6F"/>
    <w:multiLevelType w:val="hybridMultilevel"/>
    <w:tmpl w:val="A40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1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8"/>
  </w:num>
  <w:num w:numId="24">
    <w:abstractNumId w:val="0"/>
  </w:num>
  <w:num w:numId="25">
    <w:abstractNumId w:val="7"/>
  </w:num>
  <w:num w:numId="26">
    <w:abstractNumId w:val="17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7"/>
    <w:rsid w:val="00005B2D"/>
    <w:rsid w:val="00006692"/>
    <w:rsid w:val="00040E98"/>
    <w:rsid w:val="00085987"/>
    <w:rsid w:val="000A181D"/>
    <w:rsid w:val="000A2539"/>
    <w:rsid w:val="000B65E4"/>
    <w:rsid w:val="000C364E"/>
    <w:rsid w:val="000C7251"/>
    <w:rsid w:val="000D1FFD"/>
    <w:rsid w:val="000E6F47"/>
    <w:rsid w:val="000F03C0"/>
    <w:rsid w:val="000F2BE1"/>
    <w:rsid w:val="0010196C"/>
    <w:rsid w:val="00104F94"/>
    <w:rsid w:val="00114001"/>
    <w:rsid w:val="00114E9A"/>
    <w:rsid w:val="00117AA1"/>
    <w:rsid w:val="00125071"/>
    <w:rsid w:val="00130C12"/>
    <w:rsid w:val="001333B8"/>
    <w:rsid w:val="00140869"/>
    <w:rsid w:val="00141C29"/>
    <w:rsid w:val="0015497A"/>
    <w:rsid w:val="00161362"/>
    <w:rsid w:val="001707A8"/>
    <w:rsid w:val="00190422"/>
    <w:rsid w:val="00196FE6"/>
    <w:rsid w:val="001A5605"/>
    <w:rsid w:val="00200FDE"/>
    <w:rsid w:val="002334A7"/>
    <w:rsid w:val="00234611"/>
    <w:rsid w:val="00252019"/>
    <w:rsid w:val="00263FEB"/>
    <w:rsid w:val="002A0DEB"/>
    <w:rsid w:val="002A0E8F"/>
    <w:rsid w:val="002B3F5A"/>
    <w:rsid w:val="002D01FE"/>
    <w:rsid w:val="002F148C"/>
    <w:rsid w:val="002F7378"/>
    <w:rsid w:val="00302E0E"/>
    <w:rsid w:val="00305CEA"/>
    <w:rsid w:val="003109D7"/>
    <w:rsid w:val="00313097"/>
    <w:rsid w:val="00322786"/>
    <w:rsid w:val="0034340A"/>
    <w:rsid w:val="0036179E"/>
    <w:rsid w:val="00375A95"/>
    <w:rsid w:val="00386005"/>
    <w:rsid w:val="00397F9C"/>
    <w:rsid w:val="003A63DB"/>
    <w:rsid w:val="003A794A"/>
    <w:rsid w:val="003B5443"/>
    <w:rsid w:val="003D58DF"/>
    <w:rsid w:val="003E0953"/>
    <w:rsid w:val="003E3960"/>
    <w:rsid w:val="003F4D37"/>
    <w:rsid w:val="003F6593"/>
    <w:rsid w:val="00412BF0"/>
    <w:rsid w:val="00424C7B"/>
    <w:rsid w:val="0042578D"/>
    <w:rsid w:val="00432CF2"/>
    <w:rsid w:val="00443091"/>
    <w:rsid w:val="00443F25"/>
    <w:rsid w:val="004447B9"/>
    <w:rsid w:val="00452C9B"/>
    <w:rsid w:val="0047500D"/>
    <w:rsid w:val="004A3799"/>
    <w:rsid w:val="004B09A2"/>
    <w:rsid w:val="004C3A55"/>
    <w:rsid w:val="004C57E2"/>
    <w:rsid w:val="004E5C5D"/>
    <w:rsid w:val="004E7102"/>
    <w:rsid w:val="004F7620"/>
    <w:rsid w:val="005022A2"/>
    <w:rsid w:val="00504198"/>
    <w:rsid w:val="0051357B"/>
    <w:rsid w:val="0051513A"/>
    <w:rsid w:val="00526ABB"/>
    <w:rsid w:val="005341AC"/>
    <w:rsid w:val="005501CB"/>
    <w:rsid w:val="00554053"/>
    <w:rsid w:val="005540E5"/>
    <w:rsid w:val="00574B3B"/>
    <w:rsid w:val="00580602"/>
    <w:rsid w:val="00587DFA"/>
    <w:rsid w:val="005947FA"/>
    <w:rsid w:val="00597B4D"/>
    <w:rsid w:val="005A2FA9"/>
    <w:rsid w:val="005A3535"/>
    <w:rsid w:val="005A4BAF"/>
    <w:rsid w:val="005C3303"/>
    <w:rsid w:val="005E43F8"/>
    <w:rsid w:val="005F4286"/>
    <w:rsid w:val="005F51DF"/>
    <w:rsid w:val="005F5C10"/>
    <w:rsid w:val="005F63BD"/>
    <w:rsid w:val="00633EC7"/>
    <w:rsid w:val="00636B5D"/>
    <w:rsid w:val="006463E2"/>
    <w:rsid w:val="00647BA7"/>
    <w:rsid w:val="00657BC2"/>
    <w:rsid w:val="006671D0"/>
    <w:rsid w:val="00683DB8"/>
    <w:rsid w:val="006854D3"/>
    <w:rsid w:val="0069542F"/>
    <w:rsid w:val="006A099B"/>
    <w:rsid w:val="006B7058"/>
    <w:rsid w:val="006C366A"/>
    <w:rsid w:val="006C5891"/>
    <w:rsid w:val="006D108E"/>
    <w:rsid w:val="006E2EDF"/>
    <w:rsid w:val="006F45F5"/>
    <w:rsid w:val="006F50AA"/>
    <w:rsid w:val="006F5E02"/>
    <w:rsid w:val="007002CC"/>
    <w:rsid w:val="00715A9D"/>
    <w:rsid w:val="00724568"/>
    <w:rsid w:val="00735B6C"/>
    <w:rsid w:val="00745CA1"/>
    <w:rsid w:val="00772CC9"/>
    <w:rsid w:val="00790334"/>
    <w:rsid w:val="00790437"/>
    <w:rsid w:val="007B28F4"/>
    <w:rsid w:val="007B521C"/>
    <w:rsid w:val="007D32CD"/>
    <w:rsid w:val="007F626A"/>
    <w:rsid w:val="00804F65"/>
    <w:rsid w:val="008116A6"/>
    <w:rsid w:val="00811952"/>
    <w:rsid w:val="00825FC2"/>
    <w:rsid w:val="00841B87"/>
    <w:rsid w:val="00865A86"/>
    <w:rsid w:val="00865E9D"/>
    <w:rsid w:val="0088134E"/>
    <w:rsid w:val="008D6E2B"/>
    <w:rsid w:val="008F1390"/>
    <w:rsid w:val="008F5929"/>
    <w:rsid w:val="00917050"/>
    <w:rsid w:val="00933137"/>
    <w:rsid w:val="00937BF4"/>
    <w:rsid w:val="0094245D"/>
    <w:rsid w:val="00950023"/>
    <w:rsid w:val="00957BB0"/>
    <w:rsid w:val="00982A52"/>
    <w:rsid w:val="00983BE0"/>
    <w:rsid w:val="00985272"/>
    <w:rsid w:val="00987386"/>
    <w:rsid w:val="00992C89"/>
    <w:rsid w:val="009C212A"/>
    <w:rsid w:val="009E6599"/>
    <w:rsid w:val="009F4BCA"/>
    <w:rsid w:val="00A362B0"/>
    <w:rsid w:val="00A44955"/>
    <w:rsid w:val="00A53ADC"/>
    <w:rsid w:val="00A86BD9"/>
    <w:rsid w:val="00AA55EA"/>
    <w:rsid w:val="00AA76E1"/>
    <w:rsid w:val="00AB5427"/>
    <w:rsid w:val="00AD76EB"/>
    <w:rsid w:val="00AE0763"/>
    <w:rsid w:val="00AE1B84"/>
    <w:rsid w:val="00B03E1A"/>
    <w:rsid w:val="00B14694"/>
    <w:rsid w:val="00B41519"/>
    <w:rsid w:val="00B50AEC"/>
    <w:rsid w:val="00B5684B"/>
    <w:rsid w:val="00B6415A"/>
    <w:rsid w:val="00B8073A"/>
    <w:rsid w:val="00B926A7"/>
    <w:rsid w:val="00BA12AF"/>
    <w:rsid w:val="00BB397F"/>
    <w:rsid w:val="00BC0BB5"/>
    <w:rsid w:val="00BC3F6C"/>
    <w:rsid w:val="00BD0027"/>
    <w:rsid w:val="00BD43F1"/>
    <w:rsid w:val="00BE09B6"/>
    <w:rsid w:val="00BE2ABB"/>
    <w:rsid w:val="00BE7706"/>
    <w:rsid w:val="00C265E2"/>
    <w:rsid w:val="00C346C3"/>
    <w:rsid w:val="00C37BB5"/>
    <w:rsid w:val="00C61662"/>
    <w:rsid w:val="00C86662"/>
    <w:rsid w:val="00C91643"/>
    <w:rsid w:val="00CA25BA"/>
    <w:rsid w:val="00CA360C"/>
    <w:rsid w:val="00D0527F"/>
    <w:rsid w:val="00D14514"/>
    <w:rsid w:val="00D5316D"/>
    <w:rsid w:val="00D55B76"/>
    <w:rsid w:val="00D741C8"/>
    <w:rsid w:val="00D80513"/>
    <w:rsid w:val="00DA041A"/>
    <w:rsid w:val="00DA7750"/>
    <w:rsid w:val="00DB3B41"/>
    <w:rsid w:val="00DC7149"/>
    <w:rsid w:val="00DE5A2E"/>
    <w:rsid w:val="00DF4960"/>
    <w:rsid w:val="00DF63B8"/>
    <w:rsid w:val="00E050D8"/>
    <w:rsid w:val="00E11114"/>
    <w:rsid w:val="00E17063"/>
    <w:rsid w:val="00E22801"/>
    <w:rsid w:val="00E24C39"/>
    <w:rsid w:val="00E329D8"/>
    <w:rsid w:val="00E65E05"/>
    <w:rsid w:val="00E67502"/>
    <w:rsid w:val="00E7238E"/>
    <w:rsid w:val="00E7389B"/>
    <w:rsid w:val="00E814A5"/>
    <w:rsid w:val="00E843FD"/>
    <w:rsid w:val="00E9044B"/>
    <w:rsid w:val="00E912C8"/>
    <w:rsid w:val="00E9163A"/>
    <w:rsid w:val="00EA2BCE"/>
    <w:rsid w:val="00EA58FB"/>
    <w:rsid w:val="00EB3CF2"/>
    <w:rsid w:val="00EC2669"/>
    <w:rsid w:val="00EE41D9"/>
    <w:rsid w:val="00EE5292"/>
    <w:rsid w:val="00EE5B77"/>
    <w:rsid w:val="00EE76E3"/>
    <w:rsid w:val="00EF7D96"/>
    <w:rsid w:val="00F007B0"/>
    <w:rsid w:val="00F01B67"/>
    <w:rsid w:val="00F32148"/>
    <w:rsid w:val="00F35CD7"/>
    <w:rsid w:val="00F40165"/>
    <w:rsid w:val="00F46173"/>
    <w:rsid w:val="00F51AA6"/>
    <w:rsid w:val="00FA2DBC"/>
    <w:rsid w:val="00FA5940"/>
    <w:rsid w:val="00FB373E"/>
    <w:rsid w:val="00FB785F"/>
    <w:rsid w:val="00FD0900"/>
    <w:rsid w:val="00FF7EDE"/>
    <w:rsid w:val="7D3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FEB7"/>
  <w15:docId w15:val="{4BC841E9-7A46-4DBF-8D14-EED3883C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19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B41519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B41519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B41519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B41519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415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519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B41519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B41519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B41519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B41519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B41519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B41519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19"/>
    <w:rPr>
      <w:sz w:val="24"/>
      <w:szCs w:val="24"/>
    </w:rPr>
  </w:style>
  <w:style w:type="paragraph" w:customStyle="1" w:styleId="SL-FlLftSgl">
    <w:name w:val="SL-Fl Lft Sgl"/>
    <w:basedOn w:val="Normal"/>
    <w:rsid w:val="00B41519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B41519"/>
    <w:pPr>
      <w:numPr>
        <w:numId w:val="13"/>
      </w:numPr>
      <w:spacing w:after="90" w:line="300" w:lineRule="atLeast"/>
      <w:ind w:left="288" w:hanging="288"/>
    </w:pPr>
    <w:rPr>
      <w:rFonts w:ascii="Cambria" w:eastAsia="Times New Roman" w:hAnsi="Cambria" w:cs="Calibri"/>
      <w:color w:val="2F4550"/>
    </w:rPr>
  </w:style>
  <w:style w:type="paragraph" w:customStyle="1" w:styleId="N2-2ndBullet">
    <w:name w:val="N2-2nd Bullet"/>
    <w:rsid w:val="00B41519"/>
    <w:pPr>
      <w:numPr>
        <w:numId w:val="14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</w:rPr>
  </w:style>
  <w:style w:type="paragraph" w:customStyle="1" w:styleId="N3-3rdBullet">
    <w:name w:val="N3-3rd Bullet"/>
    <w:basedOn w:val="Normal"/>
    <w:rsid w:val="00B41519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B41519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B41519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B41519"/>
    <w:rPr>
      <w:b/>
      <w:sz w:val="22"/>
      <w:szCs w:val="22"/>
    </w:rPr>
  </w:style>
  <w:style w:type="paragraph" w:customStyle="1" w:styleId="Quote1">
    <w:name w:val="Quote 1"/>
    <w:basedOn w:val="N7-3Block"/>
    <w:qFormat/>
    <w:rsid w:val="00B41519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B41519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B41519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B41519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B41519"/>
    <w:rPr>
      <w:color w:val="328612"/>
    </w:rPr>
  </w:style>
  <w:style w:type="paragraph" w:customStyle="1" w:styleId="TableText">
    <w:name w:val="Table Text"/>
    <w:qFormat/>
    <w:rsid w:val="00B41519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8D6E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E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134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0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5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7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5B1B-EFAE-469E-A40E-55D893EEF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b338-5b9c-4dc4-bc95-065b7b77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7B444-C361-4DF9-A595-48FB40838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FD9D8-B558-486E-9B0F-A80A8AB6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Ann Webber</cp:lastModifiedBy>
  <cp:revision>4</cp:revision>
  <dcterms:created xsi:type="dcterms:W3CDTF">2022-01-24T16:07:00Z</dcterms:created>
  <dcterms:modified xsi:type="dcterms:W3CDTF">2022-04-18T13:28:00Z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